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856C0" w14:textId="77777777" w:rsidR="00837A8D" w:rsidRPr="006B5677" w:rsidRDefault="00837A8D" w:rsidP="00837A8D">
      <w:pPr>
        <w:ind w:left="5103" w:firstLine="0"/>
        <w:rPr>
          <w:b/>
        </w:rPr>
      </w:pPr>
      <w:r w:rsidRPr="006B5677">
        <w:rPr>
          <w:b/>
        </w:rPr>
        <w:t>Приложение №2</w:t>
      </w:r>
    </w:p>
    <w:p w14:paraId="02B4CF95" w14:textId="77777777" w:rsidR="00837A8D" w:rsidRPr="006B5677" w:rsidRDefault="00837A8D" w:rsidP="00837A8D">
      <w:pPr>
        <w:ind w:left="5103" w:firstLine="0"/>
      </w:pPr>
      <w:r w:rsidRPr="006B5677">
        <w:t>к договору-оферте ООО «</w:t>
      </w:r>
      <w:r w:rsidR="009119A3">
        <w:t>ТРАНС-ЛОГ</w:t>
      </w:r>
      <w:r w:rsidRPr="006B5677">
        <w:t>»</w:t>
      </w:r>
    </w:p>
    <w:p w14:paraId="6D8C33B5" w14:textId="77777777" w:rsidR="00837A8D" w:rsidRPr="006B5677" w:rsidRDefault="00837A8D" w:rsidP="00837A8D">
      <w:pPr>
        <w:ind w:right="43"/>
        <w:jc w:val="right"/>
        <w:rPr>
          <w:b/>
          <w:bCs/>
          <w:sz w:val="28"/>
        </w:rPr>
      </w:pPr>
    </w:p>
    <w:p w14:paraId="36A8A9E2" w14:textId="77777777" w:rsidR="00837A8D" w:rsidRPr="006B5677" w:rsidRDefault="00837A8D" w:rsidP="00837A8D">
      <w:pPr>
        <w:ind w:left="2410" w:right="43" w:firstLine="0"/>
        <w:jc w:val="right"/>
        <w:rPr>
          <w:b/>
          <w:bCs/>
          <w:szCs w:val="24"/>
        </w:rPr>
      </w:pPr>
      <w:r w:rsidRPr="006B5677">
        <w:rPr>
          <w:b/>
          <w:bCs/>
          <w:szCs w:val="24"/>
        </w:rPr>
        <w:t>В ООО «</w:t>
      </w:r>
      <w:r w:rsidR="009119A3">
        <w:rPr>
          <w:b/>
          <w:bCs/>
          <w:szCs w:val="24"/>
        </w:rPr>
        <w:t>ТРАНС-ЛОГ</w:t>
      </w:r>
      <w:r w:rsidRPr="006B5677">
        <w:rPr>
          <w:b/>
          <w:bCs/>
          <w:szCs w:val="24"/>
        </w:rPr>
        <w:t xml:space="preserve">» </w:t>
      </w:r>
    </w:p>
    <w:p w14:paraId="7F8A08B5" w14:textId="77777777" w:rsidR="00837A8D" w:rsidRPr="006B5677" w:rsidRDefault="00837A8D" w:rsidP="00837A8D">
      <w:pPr>
        <w:ind w:left="2410" w:firstLine="0"/>
        <w:rPr>
          <w:b/>
          <w:bCs/>
          <w:szCs w:val="24"/>
        </w:rPr>
      </w:pPr>
      <w:r w:rsidRPr="006B5677">
        <w:rPr>
          <w:b/>
          <w:bCs/>
          <w:szCs w:val="24"/>
        </w:rPr>
        <w:t xml:space="preserve">                                                                       </w:t>
      </w:r>
    </w:p>
    <w:p w14:paraId="6D7CFE23" w14:textId="77777777" w:rsidR="00837A8D" w:rsidRPr="006B5677" w:rsidRDefault="00837A8D" w:rsidP="00837A8D">
      <w:pPr>
        <w:rPr>
          <w:b/>
          <w:bCs/>
          <w:szCs w:val="24"/>
        </w:rPr>
      </w:pPr>
    </w:p>
    <w:p w14:paraId="6F2E849D" w14:textId="77777777" w:rsidR="00837A8D" w:rsidRPr="006B5677" w:rsidRDefault="00837A8D" w:rsidP="00837A8D">
      <w:pPr>
        <w:ind w:firstLine="0"/>
        <w:jc w:val="center"/>
        <w:rPr>
          <w:szCs w:val="24"/>
        </w:rPr>
      </w:pPr>
      <w:r w:rsidRPr="006B5677">
        <w:rPr>
          <w:b/>
          <w:bCs/>
          <w:smallCaps/>
          <w:sz w:val="28"/>
          <w:szCs w:val="28"/>
        </w:rPr>
        <w:t>Заявка на присоединение к договору-оферте</w:t>
      </w:r>
    </w:p>
    <w:p w14:paraId="66A27DA2" w14:textId="77777777" w:rsidR="00837A8D" w:rsidRPr="006B5677" w:rsidRDefault="00837A8D" w:rsidP="00837A8D">
      <w:pPr>
        <w:rPr>
          <w:szCs w:val="24"/>
        </w:rPr>
      </w:pPr>
      <w:r w:rsidRPr="006B5677">
        <w:rPr>
          <w:szCs w:val="24"/>
        </w:rPr>
        <w:t> </w:t>
      </w:r>
    </w:p>
    <w:p w14:paraId="02BAA0C6" w14:textId="77777777" w:rsidR="00837A8D" w:rsidRPr="006B5677" w:rsidRDefault="00837A8D" w:rsidP="00837A8D">
      <w:pPr>
        <w:ind w:firstLine="0"/>
        <w:jc w:val="right"/>
        <w:rPr>
          <w:szCs w:val="24"/>
        </w:rPr>
      </w:pPr>
      <w:r w:rsidRPr="006B5677">
        <w:rPr>
          <w:szCs w:val="24"/>
        </w:rPr>
        <w:tab/>
        <w:t xml:space="preserve">                                                      «____» ______________ 20</w:t>
      </w:r>
      <w:r w:rsidR="00EA73F5">
        <w:rPr>
          <w:szCs w:val="24"/>
        </w:rPr>
        <w:t>__</w:t>
      </w:r>
      <w:r w:rsidRPr="006B5677">
        <w:rPr>
          <w:szCs w:val="24"/>
        </w:rPr>
        <w:t xml:space="preserve"> г.</w:t>
      </w:r>
    </w:p>
    <w:p w14:paraId="4CB67524" w14:textId="77777777" w:rsidR="00837A8D" w:rsidRPr="006B5677" w:rsidRDefault="00837A8D" w:rsidP="00837A8D">
      <w:pPr>
        <w:rPr>
          <w:szCs w:val="24"/>
        </w:rPr>
      </w:pPr>
      <w:r w:rsidRPr="006B5677">
        <w:rPr>
          <w:szCs w:val="24"/>
        </w:rPr>
        <w:t> </w:t>
      </w:r>
    </w:p>
    <w:p w14:paraId="0EB8BC2D" w14:textId="77777777" w:rsidR="00837A8D" w:rsidRPr="006B5677" w:rsidRDefault="00837A8D" w:rsidP="00837A8D">
      <w:pPr>
        <w:spacing w:line="360" w:lineRule="auto"/>
        <w:rPr>
          <w:color w:val="000000"/>
          <w:szCs w:val="24"/>
        </w:rPr>
      </w:pPr>
      <w:r w:rsidRPr="006B5677">
        <w:rPr>
          <w:color w:val="000000"/>
          <w:szCs w:val="24"/>
        </w:rPr>
        <w:t>Настоящим ООО «______________________________________________________» в лице _________________________________________________________, действующего на основании_________________________________________, принимает и безусловно присоединяется к договору-оферте ООО «</w:t>
      </w:r>
      <w:r w:rsidR="009119A3">
        <w:rPr>
          <w:color w:val="000000"/>
          <w:szCs w:val="24"/>
        </w:rPr>
        <w:t>ТРАНС-ЛОГ</w:t>
      </w:r>
      <w:r w:rsidRPr="006B5677">
        <w:rPr>
          <w:color w:val="000000"/>
          <w:szCs w:val="24"/>
        </w:rPr>
        <w:t xml:space="preserve">» на оказание услуг по организации перевалки грузов, размещенной по адресу </w:t>
      </w:r>
      <w:hyperlink r:id="rId8" w:history="1">
        <w:r w:rsidR="009119A3" w:rsidRPr="009C3750">
          <w:rPr>
            <w:rStyle w:val="a8"/>
            <w:szCs w:val="24"/>
            <w:lang w:val="en-US"/>
          </w:rPr>
          <w:t>http</w:t>
        </w:r>
        <w:r w:rsidR="009119A3" w:rsidRPr="009C3750">
          <w:rPr>
            <w:rStyle w:val="a8"/>
            <w:szCs w:val="24"/>
          </w:rPr>
          <w:t>://</w:t>
        </w:r>
        <w:r w:rsidR="009119A3" w:rsidRPr="009C3750">
          <w:rPr>
            <w:rStyle w:val="a8"/>
            <w:szCs w:val="24"/>
            <w:lang w:val="en-US"/>
          </w:rPr>
          <w:t>www</w:t>
        </w:r>
        <w:r w:rsidR="009119A3" w:rsidRPr="009C3750">
          <w:rPr>
            <w:rStyle w:val="a8"/>
            <w:szCs w:val="24"/>
          </w:rPr>
          <w:t>.translog.org</w:t>
        </w:r>
      </w:hyperlink>
      <w:r w:rsidR="009119A3">
        <w:rPr>
          <w:szCs w:val="24"/>
        </w:rPr>
        <w:t xml:space="preserve"> </w:t>
      </w:r>
      <w:r w:rsidR="009119A3">
        <w:rPr>
          <w:szCs w:val="24"/>
        </w:rPr>
        <w:t xml:space="preserve"> </w:t>
      </w:r>
      <w:r w:rsidRPr="006B5677">
        <w:rPr>
          <w:color w:val="000000"/>
          <w:szCs w:val="24"/>
        </w:rPr>
        <w:t xml:space="preserve">по грузовым билетам: 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361"/>
      </w:tblGrid>
      <w:tr w:rsidR="00837A8D" w:rsidRPr="006B5677" w14:paraId="41F2E57C" w14:textId="77777777" w:rsidTr="00D41F2B">
        <w:trPr>
          <w:cantSplit/>
          <w:jc w:val="center"/>
        </w:trPr>
        <w:tc>
          <w:tcPr>
            <w:tcW w:w="4420" w:type="dxa"/>
          </w:tcPr>
          <w:p w14:paraId="6017C983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  <w:r w:rsidRPr="006B5677">
              <w:rPr>
                <w:b/>
              </w:rPr>
              <w:t>Номер коносамента/фрахтового билета</w:t>
            </w:r>
          </w:p>
        </w:tc>
        <w:tc>
          <w:tcPr>
            <w:tcW w:w="5361" w:type="dxa"/>
          </w:tcPr>
          <w:p w14:paraId="0B9A8527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  <w:r w:rsidRPr="006B5677">
              <w:rPr>
                <w:b/>
              </w:rPr>
              <w:t>Наименование судна/дата прихода</w:t>
            </w:r>
          </w:p>
        </w:tc>
      </w:tr>
      <w:tr w:rsidR="00837A8D" w:rsidRPr="006B5677" w14:paraId="79786ABF" w14:textId="77777777" w:rsidTr="00D41F2B">
        <w:trPr>
          <w:cantSplit/>
          <w:jc w:val="center"/>
        </w:trPr>
        <w:tc>
          <w:tcPr>
            <w:tcW w:w="4420" w:type="dxa"/>
          </w:tcPr>
          <w:p w14:paraId="1E5AA85B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</w:tcPr>
          <w:p w14:paraId="16F96A87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</w:tr>
      <w:tr w:rsidR="00837A8D" w:rsidRPr="006B5677" w14:paraId="491D1675" w14:textId="77777777" w:rsidTr="00D41F2B">
        <w:trPr>
          <w:cantSplit/>
          <w:jc w:val="center"/>
        </w:trPr>
        <w:tc>
          <w:tcPr>
            <w:tcW w:w="4420" w:type="dxa"/>
          </w:tcPr>
          <w:p w14:paraId="1BA419F3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</w:tcPr>
          <w:p w14:paraId="01843CCC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</w:tr>
      <w:tr w:rsidR="00837A8D" w:rsidRPr="006B5677" w14:paraId="5835ECFF" w14:textId="77777777" w:rsidTr="00D41F2B">
        <w:trPr>
          <w:cantSplit/>
          <w:jc w:val="center"/>
        </w:trPr>
        <w:tc>
          <w:tcPr>
            <w:tcW w:w="4420" w:type="dxa"/>
          </w:tcPr>
          <w:p w14:paraId="7BF350C1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</w:tcPr>
          <w:p w14:paraId="406E0801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</w:tr>
    </w:tbl>
    <w:p w14:paraId="27D1DC4A" w14:textId="77777777" w:rsidR="00837A8D" w:rsidRPr="006B5677" w:rsidRDefault="00837A8D" w:rsidP="00837A8D">
      <w:pPr>
        <w:spacing w:line="360" w:lineRule="auto"/>
        <w:ind w:firstLine="0"/>
        <w:rPr>
          <w:color w:val="000000"/>
          <w:szCs w:val="24"/>
        </w:rPr>
      </w:pPr>
    </w:p>
    <w:p w14:paraId="38FCBAB5" w14:textId="77777777" w:rsidR="00837A8D" w:rsidRPr="006B5677" w:rsidRDefault="00837A8D" w:rsidP="00837A8D">
      <w:pPr>
        <w:ind w:left="-567"/>
        <w:jc w:val="center"/>
        <w:rPr>
          <w:b/>
          <w:smallCaps/>
          <w:sz w:val="28"/>
          <w:szCs w:val="28"/>
        </w:rPr>
      </w:pPr>
      <w:r w:rsidRPr="006B5677">
        <w:rPr>
          <w:b/>
          <w:smallCaps/>
          <w:sz w:val="28"/>
          <w:szCs w:val="28"/>
        </w:rPr>
        <w:t>Карточка клиента</w:t>
      </w:r>
    </w:p>
    <w:p w14:paraId="52937198" w14:textId="77777777" w:rsidR="00837A8D" w:rsidRPr="006B5677" w:rsidRDefault="00837A8D" w:rsidP="00837A8D">
      <w:pPr>
        <w:pStyle w:val="af4"/>
        <w:spacing w:before="0" w:after="0"/>
        <w:jc w:val="center"/>
        <w:rPr>
          <w:i/>
          <w:sz w:val="24"/>
          <w:szCs w:val="24"/>
        </w:rPr>
      </w:pPr>
      <w:r w:rsidRPr="006B5677">
        <w:rPr>
          <w:i/>
          <w:sz w:val="24"/>
          <w:szCs w:val="24"/>
        </w:rPr>
        <w:t>Карточка клиента (для резидента РФ)</w:t>
      </w:r>
    </w:p>
    <w:p w14:paraId="7D79A4C3" w14:textId="77777777" w:rsidR="00837A8D" w:rsidRPr="006B5677" w:rsidRDefault="00837A8D" w:rsidP="00837A8D">
      <w:pPr>
        <w:pStyle w:val="af4"/>
        <w:spacing w:before="0" w:after="0"/>
        <w:jc w:val="center"/>
        <w:rPr>
          <w:i/>
          <w:sz w:val="24"/>
          <w:szCs w:val="24"/>
        </w:rPr>
      </w:pP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221"/>
        <w:gridCol w:w="1748"/>
        <w:gridCol w:w="3613"/>
      </w:tblGrid>
      <w:tr w:rsidR="00837A8D" w:rsidRPr="006B5677" w14:paraId="6AF5407D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3EB2D728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Полное наименование организации (</w:t>
            </w:r>
            <w:r w:rsidRPr="006B5677">
              <w:rPr>
                <w:i/>
                <w:sz w:val="24"/>
                <w:szCs w:val="24"/>
              </w:rPr>
              <w:t>на русском /английском языке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gridSpan w:val="2"/>
          </w:tcPr>
          <w:p w14:paraId="6DF4FF5B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77B086F2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5DB7F41E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Сокращенное наименование (</w:t>
            </w:r>
            <w:r w:rsidRPr="006B5677">
              <w:rPr>
                <w:i/>
                <w:sz w:val="24"/>
                <w:szCs w:val="24"/>
              </w:rPr>
              <w:t>на русском /английском языке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gridSpan w:val="2"/>
          </w:tcPr>
          <w:p w14:paraId="751D14B6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3A6B99BB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4A35E36E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61" w:type="dxa"/>
            <w:gridSpan w:val="2"/>
          </w:tcPr>
          <w:p w14:paraId="1062D3FF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75D4C07B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4CF56856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61" w:type="dxa"/>
            <w:gridSpan w:val="2"/>
          </w:tcPr>
          <w:p w14:paraId="7DB07711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7EE85FAC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7DE931E1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5361" w:type="dxa"/>
            <w:gridSpan w:val="2"/>
          </w:tcPr>
          <w:p w14:paraId="762B8709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7625F6BF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33AB4FFB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5361" w:type="dxa"/>
            <w:gridSpan w:val="2"/>
          </w:tcPr>
          <w:p w14:paraId="4E282BD2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0ADE1854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2977E6F6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 xml:space="preserve">E – </w:t>
            </w:r>
            <w:proofErr w:type="spellStart"/>
            <w:r w:rsidRPr="006B5677">
              <w:rPr>
                <w:sz w:val="24"/>
                <w:szCs w:val="24"/>
              </w:rPr>
              <w:t>mail</w:t>
            </w:r>
            <w:proofErr w:type="spellEnd"/>
            <w:r w:rsidRPr="006B5677">
              <w:rPr>
                <w:sz w:val="24"/>
                <w:szCs w:val="24"/>
              </w:rPr>
              <w:t xml:space="preserve">  (</w:t>
            </w:r>
            <w:r w:rsidRPr="006B5677">
              <w:rPr>
                <w:i/>
                <w:sz w:val="24"/>
                <w:szCs w:val="24"/>
              </w:rPr>
              <w:t>оперативная информация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gridSpan w:val="2"/>
          </w:tcPr>
          <w:p w14:paraId="77E442A8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314C876C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0557F435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 xml:space="preserve">E – </w:t>
            </w:r>
            <w:proofErr w:type="spellStart"/>
            <w:r w:rsidRPr="006B5677">
              <w:rPr>
                <w:sz w:val="24"/>
                <w:szCs w:val="24"/>
              </w:rPr>
              <w:t>mail</w:t>
            </w:r>
            <w:proofErr w:type="spellEnd"/>
            <w:r w:rsidRPr="006B5677">
              <w:rPr>
                <w:sz w:val="24"/>
                <w:szCs w:val="24"/>
              </w:rPr>
              <w:t xml:space="preserve"> (</w:t>
            </w:r>
            <w:r w:rsidRPr="006B5677">
              <w:rPr>
                <w:i/>
                <w:sz w:val="24"/>
                <w:szCs w:val="24"/>
              </w:rPr>
              <w:t>финансовая информация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gridSpan w:val="2"/>
          </w:tcPr>
          <w:p w14:paraId="1A4056BE" w14:textId="77777777" w:rsidR="00837A8D" w:rsidRPr="006B5677" w:rsidRDefault="00837A8D" w:rsidP="00D41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0"/>
              <w:jc w:val="center"/>
              <w:rPr>
                <w:szCs w:val="24"/>
              </w:rPr>
            </w:pPr>
          </w:p>
        </w:tc>
      </w:tr>
      <w:tr w:rsidR="00837A8D" w:rsidRPr="006B5677" w14:paraId="40703E5E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5FF41040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 xml:space="preserve">E – </w:t>
            </w:r>
            <w:proofErr w:type="spellStart"/>
            <w:r w:rsidRPr="006B5677">
              <w:rPr>
                <w:sz w:val="24"/>
                <w:szCs w:val="24"/>
              </w:rPr>
              <w:t>mail</w:t>
            </w:r>
            <w:proofErr w:type="spellEnd"/>
            <w:r w:rsidRPr="006B5677">
              <w:rPr>
                <w:sz w:val="24"/>
                <w:szCs w:val="24"/>
              </w:rPr>
              <w:t xml:space="preserve"> (</w:t>
            </w:r>
            <w:r w:rsidRPr="006B5677">
              <w:rPr>
                <w:i/>
                <w:sz w:val="24"/>
                <w:szCs w:val="24"/>
              </w:rPr>
              <w:t>информация по договору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gridSpan w:val="2"/>
          </w:tcPr>
          <w:p w14:paraId="3120552C" w14:textId="77777777" w:rsidR="00837A8D" w:rsidRPr="006B5677" w:rsidRDefault="00837A8D" w:rsidP="00D41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0"/>
              <w:jc w:val="center"/>
              <w:rPr>
                <w:szCs w:val="24"/>
              </w:rPr>
            </w:pPr>
          </w:p>
        </w:tc>
      </w:tr>
      <w:tr w:rsidR="00837A8D" w:rsidRPr="006B5677" w14:paraId="7C9B2A5D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2D157DA2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ИНН/КПП</w:t>
            </w:r>
          </w:p>
        </w:tc>
        <w:tc>
          <w:tcPr>
            <w:tcW w:w="5361" w:type="dxa"/>
            <w:gridSpan w:val="2"/>
          </w:tcPr>
          <w:p w14:paraId="2C816F64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249A646D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67B52639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5361" w:type="dxa"/>
            <w:gridSpan w:val="2"/>
          </w:tcPr>
          <w:p w14:paraId="2B883D0A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2EA62784" w14:textId="77777777" w:rsidTr="00D41F2B">
        <w:trPr>
          <w:cantSplit/>
          <w:jc w:val="center"/>
        </w:trPr>
        <w:tc>
          <w:tcPr>
            <w:tcW w:w="4420" w:type="dxa"/>
            <w:gridSpan w:val="2"/>
          </w:tcPr>
          <w:p w14:paraId="520B817D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Банковские реквизиты (</w:t>
            </w:r>
            <w:r w:rsidRPr="006B5677">
              <w:rPr>
                <w:i/>
                <w:sz w:val="24"/>
                <w:szCs w:val="24"/>
              </w:rPr>
              <w:t>с указанием, расчетного счета, почтового индекса и адреса банка, БИК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gridSpan w:val="2"/>
          </w:tcPr>
          <w:p w14:paraId="1E7374B9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14:paraId="4E51AEA7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32481820" w14:textId="77777777" w:rsidTr="00D41F2B">
        <w:trPr>
          <w:cantSplit/>
          <w:jc w:val="center"/>
        </w:trPr>
        <w:tc>
          <w:tcPr>
            <w:tcW w:w="9781" w:type="dxa"/>
            <w:gridSpan w:val="4"/>
          </w:tcPr>
          <w:p w14:paraId="3746CD8B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6B5677">
              <w:rPr>
                <w:szCs w:val="24"/>
              </w:rPr>
              <w:t>Ответственные лица</w:t>
            </w:r>
          </w:p>
        </w:tc>
      </w:tr>
      <w:tr w:rsidR="00837A8D" w:rsidRPr="006B5677" w14:paraId="19453E01" w14:textId="77777777" w:rsidTr="00D41F2B">
        <w:trPr>
          <w:cantSplit/>
          <w:jc w:val="center"/>
        </w:trPr>
        <w:tc>
          <w:tcPr>
            <w:tcW w:w="2199" w:type="dxa"/>
            <w:tcBorders>
              <w:right w:val="single" w:sz="4" w:space="0" w:color="auto"/>
            </w:tcBorders>
          </w:tcPr>
          <w:p w14:paraId="12D25A2C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5677">
              <w:rPr>
                <w:szCs w:val="24"/>
              </w:rPr>
              <w:t>Должность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9F598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5677">
              <w:rPr>
                <w:szCs w:val="24"/>
              </w:rPr>
              <w:t>ФИО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14:paraId="06AF971F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5677">
              <w:rPr>
                <w:szCs w:val="24"/>
              </w:rPr>
              <w:t xml:space="preserve">Телефон / </w:t>
            </w:r>
            <w:r w:rsidRPr="006B5677">
              <w:rPr>
                <w:szCs w:val="24"/>
                <w:lang w:val="en-US"/>
              </w:rPr>
              <w:t>e-mail</w:t>
            </w:r>
          </w:p>
        </w:tc>
      </w:tr>
      <w:tr w:rsidR="00837A8D" w:rsidRPr="006B5677" w14:paraId="33D7D88D" w14:textId="77777777" w:rsidTr="00D41F2B">
        <w:trPr>
          <w:cantSplit/>
          <w:jc w:val="center"/>
        </w:trPr>
        <w:tc>
          <w:tcPr>
            <w:tcW w:w="2199" w:type="dxa"/>
            <w:tcBorders>
              <w:right w:val="single" w:sz="4" w:space="0" w:color="auto"/>
            </w:tcBorders>
          </w:tcPr>
          <w:p w14:paraId="1068799E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6B5677">
              <w:rPr>
                <w:szCs w:val="24"/>
              </w:rPr>
              <w:t>Ген. директор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E604B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613" w:type="dxa"/>
            <w:tcBorders>
              <w:left w:val="single" w:sz="4" w:space="0" w:color="auto"/>
            </w:tcBorders>
          </w:tcPr>
          <w:p w14:paraId="2990D212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</w:tr>
      <w:tr w:rsidR="00837A8D" w:rsidRPr="006B5677" w14:paraId="1FA98055" w14:textId="77777777" w:rsidTr="00D41F2B">
        <w:trPr>
          <w:cantSplit/>
          <w:jc w:val="center"/>
        </w:trPr>
        <w:tc>
          <w:tcPr>
            <w:tcW w:w="2199" w:type="dxa"/>
            <w:tcBorders>
              <w:right w:val="single" w:sz="4" w:space="0" w:color="auto"/>
            </w:tcBorders>
          </w:tcPr>
          <w:p w14:paraId="7A9B7528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6B5677">
              <w:rPr>
                <w:szCs w:val="24"/>
              </w:rPr>
              <w:t>Главный бухгалтер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A7ADD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613" w:type="dxa"/>
            <w:tcBorders>
              <w:left w:val="single" w:sz="4" w:space="0" w:color="auto"/>
            </w:tcBorders>
          </w:tcPr>
          <w:p w14:paraId="16784987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</w:tr>
    </w:tbl>
    <w:p w14:paraId="44AD10E0" w14:textId="77777777" w:rsidR="00837A8D" w:rsidRPr="006B5677" w:rsidRDefault="00837A8D" w:rsidP="00837A8D">
      <w:pPr>
        <w:pStyle w:val="af4"/>
        <w:spacing w:before="0" w:after="0"/>
        <w:rPr>
          <w:sz w:val="24"/>
          <w:szCs w:val="24"/>
        </w:rPr>
      </w:pPr>
    </w:p>
    <w:p w14:paraId="3E6D2C9A" w14:textId="77777777" w:rsidR="00837A8D" w:rsidRPr="006B5677" w:rsidRDefault="00837A8D" w:rsidP="00837A8D">
      <w:pPr>
        <w:pStyle w:val="af4"/>
        <w:spacing w:before="0" w:after="0"/>
        <w:rPr>
          <w:sz w:val="24"/>
          <w:szCs w:val="24"/>
        </w:rPr>
      </w:pPr>
      <w:r w:rsidRPr="006B5677">
        <w:rPr>
          <w:sz w:val="24"/>
          <w:szCs w:val="24"/>
        </w:rPr>
        <w:t>Круглосуточный телефон (</w:t>
      </w:r>
      <w:r w:rsidRPr="006B5677">
        <w:rPr>
          <w:i/>
          <w:sz w:val="24"/>
          <w:szCs w:val="24"/>
        </w:rPr>
        <w:t>мобильный</w:t>
      </w:r>
      <w:r w:rsidRPr="006B5677">
        <w:rPr>
          <w:sz w:val="24"/>
          <w:szCs w:val="24"/>
        </w:rPr>
        <w:t>) для экстренной связи: _________________________</w:t>
      </w:r>
    </w:p>
    <w:p w14:paraId="7D54F7DE" w14:textId="77777777" w:rsidR="00837A8D" w:rsidRPr="006B5677" w:rsidRDefault="00837A8D" w:rsidP="00837A8D">
      <w:pPr>
        <w:pStyle w:val="af4"/>
        <w:spacing w:before="0" w:after="0"/>
        <w:rPr>
          <w:sz w:val="24"/>
          <w:szCs w:val="24"/>
        </w:rPr>
      </w:pPr>
    </w:p>
    <w:p w14:paraId="3FB5FD61" w14:textId="77777777" w:rsidR="00837A8D" w:rsidRPr="006B5677" w:rsidRDefault="00837A8D" w:rsidP="00837A8D">
      <w:pPr>
        <w:pStyle w:val="af4"/>
        <w:spacing w:before="0" w:after="0"/>
        <w:rPr>
          <w:sz w:val="24"/>
          <w:szCs w:val="24"/>
        </w:rPr>
      </w:pPr>
    </w:p>
    <w:p w14:paraId="43C64449" w14:textId="77777777" w:rsidR="00837A8D" w:rsidRPr="006B5677" w:rsidRDefault="00837A8D" w:rsidP="00837A8D">
      <w:pPr>
        <w:pStyle w:val="af4"/>
        <w:spacing w:before="0" w:after="0"/>
        <w:rPr>
          <w:sz w:val="24"/>
          <w:szCs w:val="24"/>
        </w:rPr>
      </w:pPr>
      <w:r w:rsidRPr="006B5677">
        <w:rPr>
          <w:sz w:val="24"/>
          <w:szCs w:val="24"/>
        </w:rPr>
        <w:t>ФИО/Подпись __________________________________________________________________</w:t>
      </w:r>
    </w:p>
    <w:p w14:paraId="28367A64" w14:textId="77777777" w:rsidR="00837A8D" w:rsidRPr="006B5677" w:rsidRDefault="009119A3" w:rsidP="00837A8D">
      <w:pPr>
        <w:ind w:left="5103" w:firstLine="0"/>
        <w:rPr>
          <w:b/>
        </w:rPr>
      </w:pPr>
      <w:r>
        <w:rPr>
          <w:b/>
        </w:rPr>
        <w:t>МП</w:t>
      </w:r>
      <w:bookmarkStart w:id="0" w:name="_GoBack"/>
      <w:bookmarkEnd w:id="0"/>
    </w:p>
    <w:sectPr w:rsidR="00837A8D" w:rsidRPr="006B5677" w:rsidSect="000A413E">
      <w:headerReference w:type="default" r:id="rId9"/>
      <w:footerReference w:type="defaul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F7EAD" w14:textId="77777777" w:rsidR="00593D75" w:rsidRDefault="00593D75" w:rsidP="002829EE">
      <w:r>
        <w:separator/>
      </w:r>
    </w:p>
  </w:endnote>
  <w:endnote w:type="continuationSeparator" w:id="0">
    <w:p w14:paraId="23DE8AE9" w14:textId="77777777" w:rsidR="00593D75" w:rsidRDefault="00593D75" w:rsidP="0028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425BA" w14:textId="77777777" w:rsidR="008966FD" w:rsidRDefault="008966FD" w:rsidP="002829EE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B44BC" w14:textId="77777777" w:rsidR="00593D75" w:rsidRDefault="00593D75" w:rsidP="002829EE">
      <w:r>
        <w:separator/>
      </w:r>
    </w:p>
  </w:footnote>
  <w:footnote w:type="continuationSeparator" w:id="0">
    <w:p w14:paraId="65E9FF8F" w14:textId="77777777" w:rsidR="00593D75" w:rsidRDefault="00593D75" w:rsidP="002829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98B0F" w14:textId="77777777" w:rsidR="008966FD" w:rsidRDefault="008966FD" w:rsidP="002829EE">
    <w:pPr>
      <w:pStyle w:val="af"/>
      <w:spacing w:after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2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884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657701"/>
    <w:multiLevelType w:val="hybridMultilevel"/>
    <w:tmpl w:val="62C0CB68"/>
    <w:lvl w:ilvl="0" w:tplc="FB0A54B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2137DC"/>
    <w:multiLevelType w:val="hybridMultilevel"/>
    <w:tmpl w:val="5A388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F869A1"/>
    <w:multiLevelType w:val="multilevel"/>
    <w:tmpl w:val="41862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144389"/>
    <w:multiLevelType w:val="multilevel"/>
    <w:tmpl w:val="48A65CB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C835310"/>
    <w:multiLevelType w:val="multilevel"/>
    <w:tmpl w:val="884645CE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7">
    <w:nsid w:val="318C0083"/>
    <w:multiLevelType w:val="hybridMultilevel"/>
    <w:tmpl w:val="87E600E2"/>
    <w:lvl w:ilvl="0" w:tplc="FB0A54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872FCA"/>
    <w:multiLevelType w:val="hybridMultilevel"/>
    <w:tmpl w:val="2EC6DB5E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9276F"/>
    <w:multiLevelType w:val="hybridMultilevel"/>
    <w:tmpl w:val="FC04BEEA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15F48"/>
    <w:multiLevelType w:val="hybridMultilevel"/>
    <w:tmpl w:val="44B41954"/>
    <w:lvl w:ilvl="0" w:tplc="FB0A54BC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BA076B4"/>
    <w:multiLevelType w:val="hybridMultilevel"/>
    <w:tmpl w:val="594C3566"/>
    <w:lvl w:ilvl="0" w:tplc="FB0A54B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9CB52FC"/>
    <w:multiLevelType w:val="hybridMultilevel"/>
    <w:tmpl w:val="CCD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E1CE5"/>
    <w:multiLevelType w:val="hybridMultilevel"/>
    <w:tmpl w:val="E72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A"/>
    <w:rsid w:val="0000293F"/>
    <w:rsid w:val="00003ECE"/>
    <w:rsid w:val="00031C21"/>
    <w:rsid w:val="0003385C"/>
    <w:rsid w:val="000371E5"/>
    <w:rsid w:val="0004028E"/>
    <w:rsid w:val="00051271"/>
    <w:rsid w:val="000568C5"/>
    <w:rsid w:val="00057F94"/>
    <w:rsid w:val="000723F6"/>
    <w:rsid w:val="000742BD"/>
    <w:rsid w:val="000837AC"/>
    <w:rsid w:val="00087996"/>
    <w:rsid w:val="000D309B"/>
    <w:rsid w:val="000E6A96"/>
    <w:rsid w:val="00100C60"/>
    <w:rsid w:val="00103C6B"/>
    <w:rsid w:val="001140FC"/>
    <w:rsid w:val="00121BB2"/>
    <w:rsid w:val="0012401C"/>
    <w:rsid w:val="00125EFA"/>
    <w:rsid w:val="001300C1"/>
    <w:rsid w:val="00151606"/>
    <w:rsid w:val="001572A1"/>
    <w:rsid w:val="0017162E"/>
    <w:rsid w:val="001738A2"/>
    <w:rsid w:val="0018010B"/>
    <w:rsid w:val="001822BF"/>
    <w:rsid w:val="00191FFA"/>
    <w:rsid w:val="001950AA"/>
    <w:rsid w:val="0019580F"/>
    <w:rsid w:val="001A3D89"/>
    <w:rsid w:val="001C37D5"/>
    <w:rsid w:val="001D2B22"/>
    <w:rsid w:val="001D46F2"/>
    <w:rsid w:val="001D4B5B"/>
    <w:rsid w:val="001E368B"/>
    <w:rsid w:val="001E7AC2"/>
    <w:rsid w:val="00206F44"/>
    <w:rsid w:val="00212900"/>
    <w:rsid w:val="0023608D"/>
    <w:rsid w:val="00240C9B"/>
    <w:rsid w:val="00257BFC"/>
    <w:rsid w:val="00264DCE"/>
    <w:rsid w:val="002829EE"/>
    <w:rsid w:val="002913A5"/>
    <w:rsid w:val="0029191E"/>
    <w:rsid w:val="0029210A"/>
    <w:rsid w:val="00295D52"/>
    <w:rsid w:val="002B1760"/>
    <w:rsid w:val="002B18AD"/>
    <w:rsid w:val="002D3F89"/>
    <w:rsid w:val="002E061A"/>
    <w:rsid w:val="002E0A47"/>
    <w:rsid w:val="002E413B"/>
    <w:rsid w:val="002E448D"/>
    <w:rsid w:val="002E62DF"/>
    <w:rsid w:val="002E7324"/>
    <w:rsid w:val="002F109D"/>
    <w:rsid w:val="002F251A"/>
    <w:rsid w:val="002F3A93"/>
    <w:rsid w:val="00312506"/>
    <w:rsid w:val="00325BC3"/>
    <w:rsid w:val="00366053"/>
    <w:rsid w:val="0037181D"/>
    <w:rsid w:val="00372D73"/>
    <w:rsid w:val="0039422E"/>
    <w:rsid w:val="003A3738"/>
    <w:rsid w:val="003B4103"/>
    <w:rsid w:val="003C547B"/>
    <w:rsid w:val="004016F7"/>
    <w:rsid w:val="004035E1"/>
    <w:rsid w:val="0040444D"/>
    <w:rsid w:val="00414D1B"/>
    <w:rsid w:val="00434F11"/>
    <w:rsid w:val="004361D0"/>
    <w:rsid w:val="00452F1A"/>
    <w:rsid w:val="004664DA"/>
    <w:rsid w:val="00482D32"/>
    <w:rsid w:val="00482F39"/>
    <w:rsid w:val="00484D0E"/>
    <w:rsid w:val="004922A6"/>
    <w:rsid w:val="00496092"/>
    <w:rsid w:val="004970A0"/>
    <w:rsid w:val="004A7D47"/>
    <w:rsid w:val="004C159F"/>
    <w:rsid w:val="004C163F"/>
    <w:rsid w:val="004C24A9"/>
    <w:rsid w:val="005019B1"/>
    <w:rsid w:val="00503F0A"/>
    <w:rsid w:val="0051620B"/>
    <w:rsid w:val="00530731"/>
    <w:rsid w:val="00560484"/>
    <w:rsid w:val="00570DC1"/>
    <w:rsid w:val="00587615"/>
    <w:rsid w:val="00593D75"/>
    <w:rsid w:val="00596A8E"/>
    <w:rsid w:val="005A2668"/>
    <w:rsid w:val="005C3B51"/>
    <w:rsid w:val="005D1AA6"/>
    <w:rsid w:val="005E7914"/>
    <w:rsid w:val="005F0E66"/>
    <w:rsid w:val="005F5AC5"/>
    <w:rsid w:val="005F6759"/>
    <w:rsid w:val="00626F9C"/>
    <w:rsid w:val="00641E72"/>
    <w:rsid w:val="00673BD3"/>
    <w:rsid w:val="0068557B"/>
    <w:rsid w:val="00691358"/>
    <w:rsid w:val="00693BD5"/>
    <w:rsid w:val="00693D28"/>
    <w:rsid w:val="006B15C0"/>
    <w:rsid w:val="006B2C1F"/>
    <w:rsid w:val="006B5677"/>
    <w:rsid w:val="006B6D58"/>
    <w:rsid w:val="006C3EB2"/>
    <w:rsid w:val="006E34B3"/>
    <w:rsid w:val="007048F5"/>
    <w:rsid w:val="00717F63"/>
    <w:rsid w:val="00730E83"/>
    <w:rsid w:val="00733D22"/>
    <w:rsid w:val="00743AB9"/>
    <w:rsid w:val="007633C7"/>
    <w:rsid w:val="00764D23"/>
    <w:rsid w:val="0076541C"/>
    <w:rsid w:val="00767642"/>
    <w:rsid w:val="0078329E"/>
    <w:rsid w:val="0078594E"/>
    <w:rsid w:val="007A6D14"/>
    <w:rsid w:val="007C4BBE"/>
    <w:rsid w:val="007D0A44"/>
    <w:rsid w:val="007E1A7E"/>
    <w:rsid w:val="00801EDF"/>
    <w:rsid w:val="00815430"/>
    <w:rsid w:val="00837A8D"/>
    <w:rsid w:val="00847BB5"/>
    <w:rsid w:val="00852476"/>
    <w:rsid w:val="00876472"/>
    <w:rsid w:val="00881220"/>
    <w:rsid w:val="0089235E"/>
    <w:rsid w:val="008966FD"/>
    <w:rsid w:val="008C3320"/>
    <w:rsid w:val="008C5758"/>
    <w:rsid w:val="008C5F33"/>
    <w:rsid w:val="008D07A1"/>
    <w:rsid w:val="0090697B"/>
    <w:rsid w:val="009119A3"/>
    <w:rsid w:val="009136E5"/>
    <w:rsid w:val="00926348"/>
    <w:rsid w:val="00931E2D"/>
    <w:rsid w:val="00945BE8"/>
    <w:rsid w:val="00954615"/>
    <w:rsid w:val="00960CA0"/>
    <w:rsid w:val="009869E3"/>
    <w:rsid w:val="0099200A"/>
    <w:rsid w:val="00994205"/>
    <w:rsid w:val="0099675F"/>
    <w:rsid w:val="009A1A7B"/>
    <w:rsid w:val="009A61AB"/>
    <w:rsid w:val="009C5B69"/>
    <w:rsid w:val="009D3069"/>
    <w:rsid w:val="009E73E7"/>
    <w:rsid w:val="009E75F9"/>
    <w:rsid w:val="00A126C8"/>
    <w:rsid w:val="00A13FAD"/>
    <w:rsid w:val="00A27197"/>
    <w:rsid w:val="00A31672"/>
    <w:rsid w:val="00A406B3"/>
    <w:rsid w:val="00A53457"/>
    <w:rsid w:val="00A535F3"/>
    <w:rsid w:val="00A710B0"/>
    <w:rsid w:val="00A826E9"/>
    <w:rsid w:val="00AA022C"/>
    <w:rsid w:val="00AA2594"/>
    <w:rsid w:val="00AA61A1"/>
    <w:rsid w:val="00AC17E6"/>
    <w:rsid w:val="00AD26C2"/>
    <w:rsid w:val="00AD7DB3"/>
    <w:rsid w:val="00AF6FC4"/>
    <w:rsid w:val="00B01A0D"/>
    <w:rsid w:val="00B01D54"/>
    <w:rsid w:val="00B023E4"/>
    <w:rsid w:val="00B119C1"/>
    <w:rsid w:val="00B1285E"/>
    <w:rsid w:val="00B141B8"/>
    <w:rsid w:val="00B17406"/>
    <w:rsid w:val="00B1765B"/>
    <w:rsid w:val="00B21111"/>
    <w:rsid w:val="00B22490"/>
    <w:rsid w:val="00B468F4"/>
    <w:rsid w:val="00B469AB"/>
    <w:rsid w:val="00B5162B"/>
    <w:rsid w:val="00B53F2D"/>
    <w:rsid w:val="00B628F6"/>
    <w:rsid w:val="00B76D62"/>
    <w:rsid w:val="00B943B9"/>
    <w:rsid w:val="00BB19FE"/>
    <w:rsid w:val="00BD54A5"/>
    <w:rsid w:val="00BF4A04"/>
    <w:rsid w:val="00C032A3"/>
    <w:rsid w:val="00C11EA2"/>
    <w:rsid w:val="00CB7CF0"/>
    <w:rsid w:val="00CD7579"/>
    <w:rsid w:val="00CE1E4C"/>
    <w:rsid w:val="00CE5F25"/>
    <w:rsid w:val="00CF118B"/>
    <w:rsid w:val="00CF648B"/>
    <w:rsid w:val="00D12DAB"/>
    <w:rsid w:val="00D164CB"/>
    <w:rsid w:val="00D22603"/>
    <w:rsid w:val="00D23C63"/>
    <w:rsid w:val="00D248B7"/>
    <w:rsid w:val="00D3077D"/>
    <w:rsid w:val="00D32A0C"/>
    <w:rsid w:val="00D33901"/>
    <w:rsid w:val="00D404C0"/>
    <w:rsid w:val="00D622EB"/>
    <w:rsid w:val="00D65AF5"/>
    <w:rsid w:val="00D701AC"/>
    <w:rsid w:val="00D76AB4"/>
    <w:rsid w:val="00D905F2"/>
    <w:rsid w:val="00DC136A"/>
    <w:rsid w:val="00DC4CFE"/>
    <w:rsid w:val="00DD2A2E"/>
    <w:rsid w:val="00DD56EF"/>
    <w:rsid w:val="00DE02BE"/>
    <w:rsid w:val="00DF4C7E"/>
    <w:rsid w:val="00E1743A"/>
    <w:rsid w:val="00E20043"/>
    <w:rsid w:val="00E36C60"/>
    <w:rsid w:val="00E53C22"/>
    <w:rsid w:val="00E65B0F"/>
    <w:rsid w:val="00E91021"/>
    <w:rsid w:val="00EA73F5"/>
    <w:rsid w:val="00EC0AF4"/>
    <w:rsid w:val="00EC5290"/>
    <w:rsid w:val="00ED4758"/>
    <w:rsid w:val="00F109AA"/>
    <w:rsid w:val="00F23308"/>
    <w:rsid w:val="00F3055B"/>
    <w:rsid w:val="00F32887"/>
    <w:rsid w:val="00F45E76"/>
    <w:rsid w:val="00F47E43"/>
    <w:rsid w:val="00F567BD"/>
    <w:rsid w:val="00F56DC7"/>
    <w:rsid w:val="00F5736D"/>
    <w:rsid w:val="00F61ED9"/>
    <w:rsid w:val="00F6769B"/>
    <w:rsid w:val="00F759AD"/>
    <w:rsid w:val="00F83905"/>
    <w:rsid w:val="00F850FB"/>
    <w:rsid w:val="00F8747C"/>
    <w:rsid w:val="00F92C61"/>
    <w:rsid w:val="00FA3B78"/>
    <w:rsid w:val="00FC5E9E"/>
    <w:rsid w:val="00FE06F7"/>
    <w:rsid w:val="00FE1B82"/>
    <w:rsid w:val="00FE623D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D541"/>
  <w15:docId w15:val="{4CFDFB48-A8D6-4C39-AA5B-04FC5FF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22EB"/>
    <w:pPr>
      <w:widowControl w:val="0"/>
      <w:spacing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AF6FC4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2">
    <w:name w:val="heading 2"/>
    <w:basedOn w:val="a"/>
    <w:link w:val="20"/>
    <w:autoRedefine/>
    <w:uiPriority w:val="9"/>
    <w:unhideWhenUsed/>
    <w:qFormat/>
    <w:rsid w:val="001822BF"/>
    <w:pPr>
      <w:numPr>
        <w:ilvl w:val="1"/>
        <w:numId w:val="1"/>
      </w:numPr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link w:val="30"/>
    <w:autoRedefine/>
    <w:uiPriority w:val="9"/>
    <w:unhideWhenUsed/>
    <w:qFormat/>
    <w:rsid w:val="00AF6FC4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link w:val="40"/>
    <w:autoRedefine/>
    <w:uiPriority w:val="9"/>
    <w:unhideWhenUsed/>
    <w:qFormat/>
    <w:rsid w:val="00767642"/>
    <w:pPr>
      <w:numPr>
        <w:ilvl w:val="3"/>
        <w:numId w:val="1"/>
      </w:numPr>
      <w:spacing w:before="40"/>
      <w:outlineLvl w:val="3"/>
    </w:pPr>
    <w:rPr>
      <w:rFonts w:eastAsiaTheme="majorEastAsia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3F0A"/>
    <w:pPr>
      <w:tabs>
        <w:tab w:val="center" w:pos="4536"/>
      </w:tabs>
      <w:spacing w:line="360" w:lineRule="auto"/>
      <w:ind w:firstLine="0"/>
      <w:jc w:val="left"/>
    </w:pPr>
    <w:rPr>
      <w:noProof/>
      <w:sz w:val="16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03F0A"/>
    <w:rPr>
      <w:rFonts w:ascii="Times New Roman" w:eastAsia="Times New Roman" w:hAnsi="Times New Roman" w:cs="Times New Roman"/>
      <w:noProof/>
      <w:sz w:val="16"/>
      <w:szCs w:val="20"/>
      <w:lang w:val="en-GB"/>
    </w:rPr>
  </w:style>
  <w:style w:type="paragraph" w:styleId="a5">
    <w:name w:val="Body Text"/>
    <w:basedOn w:val="a"/>
    <w:link w:val="a6"/>
    <w:rsid w:val="00503F0A"/>
    <w:pPr>
      <w:ind w:firstLine="0"/>
    </w:pPr>
    <w:rPr>
      <w:b/>
      <w:bCs/>
      <w:sz w:val="23"/>
    </w:rPr>
  </w:style>
  <w:style w:type="character" w:customStyle="1" w:styleId="a6">
    <w:name w:val="Основной текст Знак"/>
    <w:basedOn w:val="a0"/>
    <w:link w:val="a5"/>
    <w:rsid w:val="00503F0A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paragraph" w:customStyle="1" w:styleId="a7">
    <w:name w:val="Основной"/>
    <w:basedOn w:val="a5"/>
    <w:rsid w:val="00503F0A"/>
    <w:pPr>
      <w:spacing w:after="60" w:line="360" w:lineRule="auto"/>
    </w:pPr>
    <w:rPr>
      <w:b w:val="0"/>
      <w:bCs w:val="0"/>
      <w:sz w:val="22"/>
    </w:rPr>
  </w:style>
  <w:style w:type="character" w:styleId="a8">
    <w:name w:val="Hyperlink"/>
    <w:basedOn w:val="a0"/>
    <w:rsid w:val="00503F0A"/>
    <w:rPr>
      <w:color w:val="0000FF"/>
      <w:u w:val="single"/>
    </w:rPr>
  </w:style>
  <w:style w:type="character" w:styleId="a9">
    <w:name w:val="annotation reference"/>
    <w:basedOn w:val="a0"/>
    <w:semiHidden/>
    <w:rsid w:val="00503F0A"/>
    <w:rPr>
      <w:sz w:val="16"/>
      <w:szCs w:val="16"/>
    </w:rPr>
  </w:style>
  <w:style w:type="paragraph" w:styleId="aa">
    <w:name w:val="annotation text"/>
    <w:basedOn w:val="a"/>
    <w:link w:val="ab"/>
    <w:semiHidden/>
    <w:rsid w:val="00503F0A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503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03F0A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503F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0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829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29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39"/>
    <w:rsid w:val="00F8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6FC4"/>
    <w:rPr>
      <w:rFonts w:ascii="Times New Roman" w:eastAsiaTheme="majorEastAsia" w:hAnsi="Times New Roman" w:cstheme="majorBidi"/>
      <w:b/>
      <w:small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2BF"/>
    <w:rPr>
      <w:rFonts w:ascii="Times New Roman" w:eastAsiaTheme="majorEastAsia" w:hAnsi="Times New Roman" w:cstheme="majorBidi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FC4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642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48F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48F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48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048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048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ED475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ED4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66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rsid w:val="002E7324"/>
    <w:pPr>
      <w:spacing w:before="120" w:after="12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f4">
    <w:name w:val="Îáû÷íûé"/>
    <w:rsid w:val="002D3F8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next w:val="af6"/>
    <w:link w:val="af7"/>
    <w:rsid w:val="0021290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character" w:customStyle="1" w:styleId="af7">
    <w:name w:val="Название Знак"/>
    <w:basedOn w:val="a0"/>
    <w:link w:val="af5"/>
    <w:rsid w:val="00212900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af6">
    <w:name w:val="Subtitle"/>
    <w:link w:val="af8"/>
    <w:rsid w:val="00212900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center"/>
      <w:outlineLvl w:val="1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8">
    <w:name w:val="Подзаголовок Знак"/>
    <w:basedOn w:val="a0"/>
    <w:link w:val="af6"/>
    <w:rsid w:val="00212900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ranslog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11E8-45B2-374A-8CDA-519F7FE8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Messer Fur Frau</dc:creator>
  <cp:lastModifiedBy>Leonid Gribanov</cp:lastModifiedBy>
  <cp:revision>2</cp:revision>
  <cp:lastPrinted>2018-03-30T14:42:00Z</cp:lastPrinted>
  <dcterms:created xsi:type="dcterms:W3CDTF">2019-05-28T14:14:00Z</dcterms:created>
  <dcterms:modified xsi:type="dcterms:W3CDTF">2019-05-28T14:14:00Z</dcterms:modified>
</cp:coreProperties>
</file>